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7296" w14:textId="77777777" w:rsidR="006C561B" w:rsidRDefault="006C561B" w:rsidP="00ED40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Hlk47431383"/>
    </w:p>
    <w:p w14:paraId="49497DC1" w14:textId="370CC377" w:rsidR="00ED40F9" w:rsidRPr="006C561B" w:rsidRDefault="005B3C39" w:rsidP="00ED40F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6C561B">
        <w:rPr>
          <w:rFonts w:ascii="Times New Roman" w:eastAsia="Times New Roman" w:hAnsi="Times New Roman" w:cs="Times New Roman"/>
          <w:b/>
          <w:bCs/>
          <w:lang w:eastAsia="pl-PL"/>
        </w:rPr>
        <w:t xml:space="preserve">FORMULARZ </w:t>
      </w:r>
      <w:r w:rsidR="00ED40F9" w:rsidRPr="006C561B">
        <w:rPr>
          <w:rFonts w:ascii="Times New Roman" w:hAnsi="Times New Roman" w:cs="Times New Roman"/>
          <w:b/>
          <w:bCs/>
        </w:rPr>
        <w:t xml:space="preserve">ZGŁASZANIA NARUSZEŃ PRAWA UE ORAZ OCHRONY OSÓB DOKONUJĄCYCH ZGŁOSZEŃ </w:t>
      </w:r>
    </w:p>
    <w:p w14:paraId="71D767B9" w14:textId="7A71D85D" w:rsidR="00ED40F9" w:rsidRPr="0058170C" w:rsidRDefault="00ED40F9" w:rsidP="0058170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bookmarkStart w:id="1" w:name="_Hlk148962206"/>
      <w:r w:rsidRPr="006C561B">
        <w:rPr>
          <w:rFonts w:ascii="Times New Roman" w:hAnsi="Times New Roman" w:cs="Times New Roman"/>
          <w:b/>
          <w:bCs/>
        </w:rPr>
        <w:t xml:space="preserve">w CORAL W. Perkowski, J. Perkowski sp. k. </w:t>
      </w:r>
      <w:bookmarkEnd w:id="1"/>
    </w:p>
    <w:p w14:paraId="18EBA92D" w14:textId="4385749C" w:rsidR="00137FC0" w:rsidRPr="006C561B" w:rsidRDefault="00FE5FF2" w:rsidP="00517AA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 xml:space="preserve">Naruszenia prawa UE podlegające zgłoszeniu mogą </w:t>
      </w:r>
      <w:r w:rsidR="00137FC0" w:rsidRPr="006C561B">
        <w:rPr>
          <w:rFonts w:ascii="Times New Roman" w:hAnsi="Times New Roman" w:cs="Times New Roman"/>
        </w:rPr>
        <w:t xml:space="preserve">obejmować w szczególności: </w:t>
      </w:r>
    </w:p>
    <w:p w14:paraId="0B432215" w14:textId="05550AE6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zamówienia publiczne,</w:t>
      </w:r>
    </w:p>
    <w:p w14:paraId="297F3CC6" w14:textId="09D85766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usługi, produkty i rynki finansowe,</w:t>
      </w:r>
    </w:p>
    <w:p w14:paraId="114B33CD" w14:textId="799E3D7E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pranie brudnych pieniędzy i finasowanie terroryzmu,</w:t>
      </w:r>
    </w:p>
    <w:p w14:paraId="0D0EF7F9" w14:textId="1875EFBC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bezpieczeństwo produktów i ich zgodność z wymogami,</w:t>
      </w:r>
    </w:p>
    <w:p w14:paraId="124BBD4A" w14:textId="22F512E9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bezpieczeństwo transportu,</w:t>
      </w:r>
    </w:p>
    <w:p w14:paraId="7EA96B56" w14:textId="4254C797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ochron</w:t>
      </w:r>
      <w:r w:rsidR="00C804E0" w:rsidRPr="006C561B">
        <w:rPr>
          <w:rFonts w:ascii="Times New Roman" w:hAnsi="Times New Roman" w:cs="Times New Roman"/>
        </w:rPr>
        <w:t>ę</w:t>
      </w:r>
      <w:r w:rsidRPr="006C561B">
        <w:rPr>
          <w:rFonts w:ascii="Times New Roman" w:hAnsi="Times New Roman" w:cs="Times New Roman"/>
        </w:rPr>
        <w:t xml:space="preserve"> </w:t>
      </w:r>
      <w:r w:rsidRPr="006C561B">
        <w:rPr>
          <w:rFonts w:ascii="Times New Roman" w:hAnsi="Times New Roman" w:cs="Times New Roman"/>
          <w:sz w:val="24"/>
          <w:szCs w:val="24"/>
        </w:rPr>
        <w:t>środowiska</w:t>
      </w:r>
      <w:r w:rsidRPr="006C561B">
        <w:rPr>
          <w:rFonts w:ascii="Times New Roman" w:hAnsi="Times New Roman" w:cs="Times New Roman"/>
        </w:rPr>
        <w:t>,</w:t>
      </w:r>
    </w:p>
    <w:p w14:paraId="4487CFEE" w14:textId="16DFA736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zdrowi</w:t>
      </w:r>
      <w:r w:rsidR="00C804E0" w:rsidRPr="006C561B">
        <w:rPr>
          <w:rFonts w:ascii="Times New Roman" w:hAnsi="Times New Roman" w:cs="Times New Roman"/>
        </w:rPr>
        <w:t>e</w:t>
      </w:r>
      <w:r w:rsidRPr="006C561B">
        <w:rPr>
          <w:rFonts w:ascii="Times New Roman" w:hAnsi="Times New Roman" w:cs="Times New Roman"/>
        </w:rPr>
        <w:t xml:space="preserve"> publiczne,</w:t>
      </w:r>
    </w:p>
    <w:p w14:paraId="2940C9E2" w14:textId="03DFFED3" w:rsidR="00B564A0" w:rsidRPr="006C561B" w:rsidRDefault="00C804E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ochronę</w:t>
      </w:r>
      <w:r w:rsidR="00B564A0" w:rsidRPr="006C561B">
        <w:rPr>
          <w:rFonts w:ascii="Times New Roman" w:hAnsi="Times New Roman" w:cs="Times New Roman"/>
        </w:rPr>
        <w:t xml:space="preserve"> konsumentów,</w:t>
      </w:r>
    </w:p>
    <w:p w14:paraId="358DB693" w14:textId="4D818BAE" w:rsidR="00B564A0" w:rsidRPr="006C561B" w:rsidRDefault="00C804E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ochronę</w:t>
      </w:r>
      <w:r w:rsidR="00B564A0" w:rsidRPr="006C561B">
        <w:rPr>
          <w:rFonts w:ascii="Times New Roman" w:hAnsi="Times New Roman" w:cs="Times New Roman"/>
        </w:rPr>
        <w:t xml:space="preserve"> prywatności danych osobowych oraz bezpieczeństw</w:t>
      </w:r>
      <w:r w:rsidRPr="006C561B">
        <w:rPr>
          <w:rFonts w:ascii="Times New Roman" w:hAnsi="Times New Roman" w:cs="Times New Roman"/>
        </w:rPr>
        <w:t>o</w:t>
      </w:r>
      <w:r w:rsidR="00B564A0" w:rsidRPr="006C561B">
        <w:rPr>
          <w:rFonts w:ascii="Times New Roman" w:hAnsi="Times New Roman" w:cs="Times New Roman"/>
        </w:rPr>
        <w:t xml:space="preserve"> sieci i systemów informatycznych</w:t>
      </w:r>
    </w:p>
    <w:p w14:paraId="18A1E638" w14:textId="7DD8630E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czyn niedozwolonego w myśl prawa cywilnego lub karnego,</w:t>
      </w:r>
    </w:p>
    <w:p w14:paraId="0BDA9313" w14:textId="77777777" w:rsidR="00B564A0" w:rsidRPr="006C561B" w:rsidRDefault="00B564A0" w:rsidP="00517AA3">
      <w:pPr>
        <w:pStyle w:val="Akapitzlist"/>
        <w:numPr>
          <w:ilvl w:val="0"/>
          <w:numId w:val="5"/>
        </w:numPr>
        <w:spacing w:after="0" w:line="276" w:lineRule="auto"/>
        <w:ind w:left="1440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 xml:space="preserve">próby ukrycia jednego z powyższych. </w:t>
      </w:r>
    </w:p>
    <w:p w14:paraId="7B41AF1A" w14:textId="77777777" w:rsidR="00C804E0" w:rsidRPr="006C561B" w:rsidRDefault="00C804E0" w:rsidP="00C804E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FC4B0A" w14:textId="37FA0FA3" w:rsidR="00C804E0" w:rsidRPr="00517AA3" w:rsidRDefault="00C804E0" w:rsidP="0058170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6C561B">
        <w:rPr>
          <w:rFonts w:ascii="Times New Roman" w:hAnsi="Times New Roman" w:cs="Times New Roman"/>
          <w:b/>
          <w:bCs/>
          <w:u w:val="single"/>
        </w:rPr>
        <w:t>UWAGA!!!</w:t>
      </w:r>
      <w:r w:rsidRPr="006C561B">
        <w:rPr>
          <w:rFonts w:ascii="Times New Roman" w:hAnsi="Times New Roman" w:cs="Times New Roman"/>
          <w:b/>
          <w:bCs/>
        </w:rPr>
        <w:t xml:space="preserve"> Podejrzenie wystąpienia </w:t>
      </w:r>
      <w:proofErr w:type="spellStart"/>
      <w:r w:rsidRPr="006C561B">
        <w:rPr>
          <w:rFonts w:ascii="Times New Roman" w:hAnsi="Times New Roman" w:cs="Times New Roman"/>
          <w:b/>
          <w:bCs/>
        </w:rPr>
        <w:t>m</w:t>
      </w:r>
      <w:r w:rsidR="00F575B8" w:rsidRPr="006C561B">
        <w:rPr>
          <w:rFonts w:ascii="Times New Roman" w:hAnsi="Times New Roman" w:cs="Times New Roman"/>
          <w:b/>
          <w:bCs/>
        </w:rPr>
        <w:t>obbing</w:t>
      </w:r>
      <w:r w:rsidRPr="006C561B">
        <w:rPr>
          <w:rFonts w:ascii="Times New Roman" w:hAnsi="Times New Roman" w:cs="Times New Roman"/>
          <w:b/>
          <w:bCs/>
        </w:rPr>
        <w:t>u</w:t>
      </w:r>
      <w:proofErr w:type="spellEnd"/>
      <w:r w:rsidRPr="006C561B">
        <w:rPr>
          <w:rFonts w:ascii="Times New Roman" w:hAnsi="Times New Roman" w:cs="Times New Roman"/>
          <w:b/>
          <w:bCs/>
        </w:rPr>
        <w:t xml:space="preserve"> lub</w:t>
      </w:r>
      <w:r w:rsidR="00F575B8" w:rsidRPr="006C561B">
        <w:rPr>
          <w:rFonts w:ascii="Times New Roman" w:hAnsi="Times New Roman" w:cs="Times New Roman"/>
          <w:b/>
          <w:bCs/>
        </w:rPr>
        <w:t xml:space="preserve"> dyskryminacj</w:t>
      </w:r>
      <w:r w:rsidRPr="006C561B">
        <w:rPr>
          <w:rFonts w:ascii="Times New Roman" w:hAnsi="Times New Roman" w:cs="Times New Roman"/>
          <w:b/>
          <w:bCs/>
        </w:rPr>
        <w:t xml:space="preserve">i należy zgłosić zgodnie z zasadami obowiązującymi na podstawie </w:t>
      </w:r>
      <w:r w:rsidR="00234956" w:rsidRPr="006C561B">
        <w:rPr>
          <w:rFonts w:ascii="Times New Roman" w:hAnsi="Times New Roman" w:cs="Times New Roman"/>
          <w:b/>
          <w:bCs/>
        </w:rPr>
        <w:t xml:space="preserve">Wewnętrznej Procedury Przeciwdziałania </w:t>
      </w:r>
      <w:proofErr w:type="spellStart"/>
      <w:r w:rsidR="00234956" w:rsidRPr="006C561B">
        <w:rPr>
          <w:rFonts w:ascii="Times New Roman" w:hAnsi="Times New Roman" w:cs="Times New Roman"/>
          <w:b/>
          <w:bCs/>
        </w:rPr>
        <w:t>Mobbingowi</w:t>
      </w:r>
      <w:proofErr w:type="spellEnd"/>
      <w:r w:rsidR="00234956" w:rsidRPr="006C561B">
        <w:rPr>
          <w:rFonts w:ascii="Times New Roman" w:hAnsi="Times New Roman" w:cs="Times New Roman"/>
          <w:b/>
          <w:bCs/>
        </w:rPr>
        <w:t xml:space="preserve"> </w:t>
      </w:r>
      <w:r w:rsidR="00ED40F9" w:rsidRPr="006C561B">
        <w:rPr>
          <w:rFonts w:ascii="Times New Roman" w:hAnsi="Times New Roman" w:cs="Times New Roman"/>
          <w:b/>
          <w:bCs/>
        </w:rPr>
        <w:t xml:space="preserve">obowiązującej </w:t>
      </w:r>
      <w:r w:rsidR="006C561B" w:rsidRPr="006C561B">
        <w:rPr>
          <w:rFonts w:ascii="Times New Roman" w:hAnsi="Times New Roman" w:cs="Times New Roman"/>
          <w:b/>
          <w:bCs/>
        </w:rPr>
        <w:br/>
      </w:r>
      <w:r w:rsidR="00ED40F9" w:rsidRPr="006C561B">
        <w:rPr>
          <w:rFonts w:ascii="Times New Roman" w:hAnsi="Times New Roman" w:cs="Times New Roman"/>
          <w:b/>
          <w:bCs/>
        </w:rPr>
        <w:t xml:space="preserve">w CORAL W. Perkowski, J. Perkowski sp. k. </w:t>
      </w:r>
    </w:p>
    <w:p w14:paraId="71897111" w14:textId="35C3245B" w:rsidR="00FE5FF2" w:rsidRPr="0058170C" w:rsidRDefault="00FE5FF2" w:rsidP="00517AA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8170C">
        <w:rPr>
          <w:rFonts w:ascii="Times New Roman" w:hAnsi="Times New Roman" w:cs="Times New Roman"/>
        </w:rPr>
        <w:t>Treść zgłoszenia:</w:t>
      </w:r>
    </w:p>
    <w:p w14:paraId="0E569826" w14:textId="1FD169DB" w:rsidR="00FE5FF2" w:rsidRPr="006C561B" w:rsidRDefault="00FE5FF2" w:rsidP="00517AA3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Imię i nazwisko osoby zgłaszającej</w:t>
      </w:r>
    </w:p>
    <w:p w14:paraId="588A6007" w14:textId="04F427E0" w:rsidR="00FE5FF2" w:rsidRPr="006C561B" w:rsidRDefault="00FE5FF2" w:rsidP="00517AA3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……………</w:t>
      </w:r>
      <w:r w:rsidR="006C561B">
        <w:rPr>
          <w:rFonts w:ascii="Times New Roman" w:hAnsi="Times New Roman" w:cs="Times New Roman"/>
        </w:rPr>
        <w:t>………………………………………………….</w:t>
      </w:r>
      <w:r w:rsidRPr="006C561B">
        <w:rPr>
          <w:rFonts w:ascii="Times New Roman" w:hAnsi="Times New Roman" w:cs="Times New Roman"/>
        </w:rPr>
        <w:t>……………………………………………….</w:t>
      </w:r>
    </w:p>
    <w:p w14:paraId="4858FDD0" w14:textId="05413F7B" w:rsidR="00FE5FF2" w:rsidRPr="006C561B" w:rsidRDefault="00FE5FF2" w:rsidP="00517AA3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 xml:space="preserve">Relacja w stosunku do </w:t>
      </w:r>
      <w:r w:rsidR="005B3C39" w:rsidRPr="006C561B">
        <w:rPr>
          <w:rFonts w:ascii="Times New Roman" w:hAnsi="Times New Roman" w:cs="Times New Roman"/>
        </w:rPr>
        <w:t>S</w:t>
      </w:r>
      <w:r w:rsidRPr="006C561B">
        <w:rPr>
          <w:rFonts w:ascii="Times New Roman" w:hAnsi="Times New Roman" w:cs="Times New Roman"/>
        </w:rPr>
        <w:t>półki, np. pracownik, współpracownik, kontrahent.</w:t>
      </w:r>
    </w:p>
    <w:p w14:paraId="3F743EBD" w14:textId="394F5C3D" w:rsidR="00FE5FF2" w:rsidRPr="006C561B" w:rsidRDefault="006C561B" w:rsidP="00517AA3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>……………………………………………………………….…………………………………………</w:t>
      </w:r>
    </w:p>
    <w:p w14:paraId="060A9785" w14:textId="038A92EC" w:rsidR="00FE5FF2" w:rsidRPr="006C561B" w:rsidRDefault="00FE5FF2" w:rsidP="00517AA3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C561B">
        <w:rPr>
          <w:rFonts w:ascii="Times New Roman" w:hAnsi="Times New Roman" w:cs="Times New Roman"/>
        </w:rPr>
        <w:t xml:space="preserve">Opis zgłoszenia. Prosimy opisać zdarzenie z podaniem jak największej ilości szczegółów, dat, </w:t>
      </w:r>
      <w:r w:rsidR="006C561B">
        <w:rPr>
          <w:rFonts w:ascii="Times New Roman" w:hAnsi="Times New Roman" w:cs="Times New Roman"/>
        </w:rPr>
        <w:br/>
      </w:r>
      <w:r w:rsidRPr="006C561B">
        <w:rPr>
          <w:rFonts w:ascii="Times New Roman" w:hAnsi="Times New Roman" w:cs="Times New Roman"/>
        </w:rPr>
        <w:t xml:space="preserve">czy danych świadków. </w:t>
      </w:r>
      <w:r w:rsidRPr="006C561B">
        <w:rPr>
          <w:rFonts w:ascii="Times New Roman" w:eastAsia="Times New Roman" w:hAnsi="Times New Roman" w:cs="Times New Roman"/>
          <w:lang w:eastAsia="pl-PL"/>
        </w:rPr>
        <w:t xml:space="preserve">W celu uzupełnienia zgłoszenia, możecie Państwo załączyć dodatkowe dane, </w:t>
      </w:r>
      <w:r w:rsidR="006C561B">
        <w:rPr>
          <w:rFonts w:ascii="Times New Roman" w:eastAsia="Times New Roman" w:hAnsi="Times New Roman" w:cs="Times New Roman"/>
          <w:lang w:eastAsia="pl-PL"/>
        </w:rPr>
        <w:br/>
      </w:r>
      <w:r w:rsidRPr="006C561B">
        <w:rPr>
          <w:rFonts w:ascii="Times New Roman" w:eastAsia="Times New Roman" w:hAnsi="Times New Roman" w:cs="Times New Roman"/>
          <w:lang w:eastAsia="pl-PL"/>
        </w:rPr>
        <w:t>np. skany dokumentów, zdjęcia.</w:t>
      </w:r>
    </w:p>
    <w:p w14:paraId="72169405" w14:textId="67189C65" w:rsidR="00383B89" w:rsidRPr="006C561B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t>Proszę podać adres gdzie miało miejsce zdarzenie/a? Jeśli podanie dokładanego adresu jest niemożliwe, prosimy o możliwie dokładne opisanie miejsca zdarzenia.</w:t>
      </w:r>
    </w:p>
    <w:p w14:paraId="363304D9" w14:textId="111985F3" w:rsidR="00383B89" w:rsidRPr="006C561B" w:rsidRDefault="00383B89" w:rsidP="00517AA3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  <w:r w:rsidR="006C561B">
        <w:rPr>
          <w:rFonts w:ascii="Times New Roman" w:eastAsia="Times New Roman" w:hAnsi="Times New Roman" w:cs="Times New Roman"/>
          <w:lang w:eastAsia="pl-PL"/>
        </w:rPr>
        <w:t>……………………………….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.....</w:t>
      </w:r>
      <w:r w:rsidRPr="006C561B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</w:t>
      </w:r>
      <w:r w:rsidR="006C561B">
        <w:rPr>
          <w:rFonts w:ascii="Times New Roman" w:eastAsia="Times New Roman" w:hAnsi="Times New Roman" w:cs="Times New Roman"/>
          <w:lang w:eastAsia="pl-PL"/>
        </w:rPr>
        <w:t>.</w:t>
      </w:r>
      <w:r w:rsidRPr="006C561B">
        <w:rPr>
          <w:rFonts w:ascii="Times New Roman" w:eastAsia="Times New Roman" w:hAnsi="Times New Roman" w:cs="Times New Roman"/>
          <w:lang w:eastAsia="pl-PL"/>
        </w:rPr>
        <w:t>………………………</w:t>
      </w:r>
    </w:p>
    <w:p w14:paraId="7CC40E36" w14:textId="77777777" w:rsidR="00383B89" w:rsidRPr="006C561B" w:rsidRDefault="00383B89" w:rsidP="00517A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8622595" w14:textId="630E516B" w:rsidR="00383B89" w:rsidRPr="006C561B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t>Czy wspólnicy Spółki CORAL byli uczestnikami zdarzenia?</w:t>
      </w:r>
    </w:p>
    <w:p w14:paraId="7BC9E7B6" w14:textId="6E963567" w:rsidR="00517AA3" w:rsidRPr="006C561B" w:rsidRDefault="00383B89" w:rsidP="00517AA3">
      <w:pPr>
        <w:shd w:val="clear" w:color="auto" w:fill="FFFFFF"/>
        <w:spacing w:after="120" w:line="276" w:lineRule="auto"/>
        <w:ind w:left="372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sym w:font="Symbol" w:char="F07F"/>
      </w:r>
      <w:r w:rsidRPr="006C561B">
        <w:rPr>
          <w:rFonts w:ascii="Times New Roman" w:eastAsia="Times New Roman" w:hAnsi="Times New Roman" w:cs="Times New Roman"/>
          <w:lang w:eastAsia="pl-PL"/>
        </w:rPr>
        <w:t>Tak</w:t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sym w:font="Symbol" w:char="F07F"/>
      </w:r>
      <w:r w:rsidRPr="006C561B">
        <w:rPr>
          <w:rFonts w:ascii="Times New Roman" w:eastAsia="Times New Roman" w:hAnsi="Times New Roman" w:cs="Times New Roman"/>
          <w:lang w:eastAsia="pl-PL"/>
        </w:rPr>
        <w:t>NIE</w:t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sym w:font="Symbol" w:char="F07F"/>
      </w:r>
      <w:proofErr w:type="spellStart"/>
      <w:r w:rsidRPr="006C561B">
        <w:rPr>
          <w:rFonts w:ascii="Times New Roman" w:eastAsia="Times New Roman" w:hAnsi="Times New Roman" w:cs="Times New Roman"/>
          <w:lang w:eastAsia="pl-PL"/>
        </w:rPr>
        <w:t>NIE</w:t>
      </w:r>
      <w:proofErr w:type="spellEnd"/>
      <w:r w:rsidRPr="006C561B">
        <w:rPr>
          <w:rFonts w:ascii="Times New Roman" w:eastAsia="Times New Roman" w:hAnsi="Times New Roman" w:cs="Times New Roman"/>
          <w:lang w:eastAsia="pl-PL"/>
        </w:rPr>
        <w:t xml:space="preserve"> WIEM</w:t>
      </w:r>
    </w:p>
    <w:p w14:paraId="1B7D101E" w14:textId="65D47FCB" w:rsidR="00383B89" w:rsidRPr="00517AA3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Czy wcześniej informował Pan/i o zdarzeniu będącym przedmiotem tego zgłoszenia</w:t>
      </w:r>
      <w:r w:rsidRPr="00517AA3">
        <w:rPr>
          <w:rFonts w:ascii="Times New Roman" w:eastAsia="Times New Roman" w:hAnsi="Times New Roman" w:cs="Times New Roman"/>
          <w:i/>
          <w:iCs/>
          <w:lang w:eastAsia="pl-PL"/>
        </w:rPr>
        <w:t xml:space="preserve">? </w:t>
      </w:r>
    </w:p>
    <w:p w14:paraId="43A6235F" w14:textId="77777777" w:rsidR="005B3C39" w:rsidRPr="006C561B" w:rsidRDefault="00383B89" w:rsidP="00517AA3">
      <w:pPr>
        <w:shd w:val="clear" w:color="auto" w:fill="FFFFFF"/>
        <w:spacing w:after="120" w:line="276" w:lineRule="auto"/>
        <w:ind w:left="732" w:firstLine="348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sym w:font="Symbol" w:char="F07F"/>
      </w:r>
      <w:r w:rsidRPr="006C561B">
        <w:rPr>
          <w:rFonts w:ascii="Times New Roman" w:eastAsia="Times New Roman" w:hAnsi="Times New Roman" w:cs="Times New Roman"/>
          <w:lang w:eastAsia="pl-PL"/>
        </w:rPr>
        <w:t>Tak</w:t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  <w:r w:rsidRPr="006C561B">
        <w:rPr>
          <w:rFonts w:ascii="Times New Roman" w:eastAsia="Times New Roman" w:hAnsi="Times New Roman" w:cs="Times New Roman"/>
          <w:lang w:eastAsia="pl-PL"/>
        </w:rPr>
        <w:sym w:font="Symbol" w:char="F07F"/>
      </w:r>
      <w:r w:rsidRPr="006C561B">
        <w:rPr>
          <w:rFonts w:ascii="Times New Roman" w:eastAsia="Times New Roman" w:hAnsi="Times New Roman" w:cs="Times New Roman"/>
          <w:lang w:eastAsia="pl-PL"/>
        </w:rPr>
        <w:t>NIE</w:t>
      </w:r>
      <w:r w:rsidRPr="006C561B">
        <w:rPr>
          <w:rFonts w:ascii="Times New Roman" w:eastAsia="Times New Roman" w:hAnsi="Times New Roman" w:cs="Times New Roman"/>
          <w:lang w:eastAsia="pl-PL"/>
        </w:rPr>
        <w:tab/>
      </w:r>
    </w:p>
    <w:p w14:paraId="67BDF0BD" w14:textId="2B972CDB" w:rsidR="00ED40F9" w:rsidRPr="006C561B" w:rsidRDefault="005B3C39" w:rsidP="00517AA3">
      <w:pPr>
        <w:shd w:val="clear" w:color="auto" w:fill="FFFFFF"/>
        <w:spacing w:after="0" w:line="276" w:lineRule="auto"/>
        <w:ind w:left="732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t xml:space="preserve">Jeśli tak, to </w:t>
      </w:r>
      <w:r w:rsidR="00ED40F9" w:rsidRPr="006C561B">
        <w:rPr>
          <w:rFonts w:ascii="Times New Roman" w:eastAsia="Times New Roman" w:hAnsi="Times New Roman" w:cs="Times New Roman"/>
          <w:lang w:eastAsia="pl-PL"/>
        </w:rPr>
        <w:t xml:space="preserve">kto był poinformowany? Proszę o podanie imienia, nazwiska i relacji w stosunku do Spółki. </w:t>
      </w:r>
    </w:p>
    <w:p w14:paraId="27E01E8D" w14:textId="7DDF9223" w:rsidR="00383B89" w:rsidRDefault="00ED40F9" w:rsidP="00517AA3">
      <w:pPr>
        <w:shd w:val="clear" w:color="auto" w:fill="FFFFFF"/>
        <w:spacing w:after="0" w:line="276" w:lineRule="auto"/>
        <w:ind w:left="732" w:firstLine="348"/>
        <w:jc w:val="both"/>
        <w:rPr>
          <w:rFonts w:ascii="Times New Roman" w:eastAsia="Times New Roman" w:hAnsi="Times New Roman" w:cs="Times New Roman"/>
          <w:lang w:eastAsia="pl-PL"/>
        </w:rPr>
      </w:pPr>
      <w:r w:rsidRPr="006C561B">
        <w:rPr>
          <w:rFonts w:ascii="Times New Roman" w:eastAsia="Times New Roman" w:hAnsi="Times New Roman" w:cs="Times New Roman"/>
          <w:lang w:eastAsia="pl-PL"/>
        </w:rPr>
        <w:t>…</w:t>
      </w:r>
      <w:r w:rsidR="00517AA3">
        <w:rPr>
          <w:rFonts w:ascii="Times New Roman" w:eastAsia="Times New Roman" w:hAnsi="Times New Roman" w:cs="Times New Roman"/>
          <w:lang w:eastAsia="pl-PL"/>
        </w:rPr>
        <w:t>……………….</w:t>
      </w:r>
      <w:r w:rsidRPr="006C561B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</w:t>
      </w:r>
    </w:p>
    <w:p w14:paraId="785AE57A" w14:textId="16387D08" w:rsidR="00517AA3" w:rsidRDefault="00517AA3" w:rsidP="00517AA3">
      <w:pPr>
        <w:shd w:val="clear" w:color="auto" w:fill="FFFFFF"/>
        <w:spacing w:after="0" w:line="276" w:lineRule="auto"/>
        <w:ind w:left="732" w:firstLine="34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……………………………………………………………………………………………………….</w:t>
      </w:r>
    </w:p>
    <w:p w14:paraId="6F37C120" w14:textId="77777777" w:rsidR="00517AA3" w:rsidRDefault="00517AA3" w:rsidP="00517AA3">
      <w:pPr>
        <w:shd w:val="clear" w:color="auto" w:fill="FFFFFF"/>
        <w:spacing w:after="0" w:line="276" w:lineRule="auto"/>
        <w:ind w:left="732" w:firstLine="348"/>
        <w:jc w:val="both"/>
        <w:rPr>
          <w:rFonts w:ascii="Times New Roman" w:eastAsia="Times New Roman" w:hAnsi="Times New Roman" w:cs="Times New Roman"/>
          <w:lang w:eastAsia="pl-PL"/>
        </w:rPr>
      </w:pPr>
    </w:p>
    <w:p w14:paraId="0FAFC2B3" w14:textId="77777777" w:rsidR="00517AA3" w:rsidRPr="006C561B" w:rsidRDefault="00517AA3" w:rsidP="00517AA3">
      <w:pPr>
        <w:shd w:val="clear" w:color="auto" w:fill="FFFFFF"/>
        <w:spacing w:after="0" w:line="276" w:lineRule="auto"/>
        <w:ind w:left="732" w:firstLine="348"/>
        <w:jc w:val="both"/>
        <w:rPr>
          <w:rFonts w:ascii="Times New Roman" w:eastAsia="Times New Roman" w:hAnsi="Times New Roman" w:cs="Times New Roman"/>
          <w:lang w:eastAsia="pl-PL"/>
        </w:rPr>
      </w:pPr>
    </w:p>
    <w:p w14:paraId="2382D124" w14:textId="4DA39FB6" w:rsidR="00383B89" w:rsidRPr="00517AA3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Od jak dawna trwa zdarzenie? O ile to możliwe prosimy podać datę</w:t>
      </w:r>
      <w:r w:rsidR="00ED40F9" w:rsidRPr="00517AA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17AA3">
        <w:rPr>
          <w:rFonts w:ascii="Times New Roman" w:eastAsia="Times New Roman" w:hAnsi="Times New Roman" w:cs="Times New Roman"/>
          <w:lang w:eastAsia="pl-PL"/>
        </w:rPr>
        <w:t xml:space="preserve">okres trwania lub wystąpienia zdarzenia.  </w:t>
      </w:r>
    </w:p>
    <w:p w14:paraId="6FB96407" w14:textId="520A03D9" w:rsidR="00383B89" w:rsidRDefault="00383B89" w:rsidP="00517AA3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  <w:lang w:eastAsia="pl-PL"/>
        </w:rPr>
        <w:t>.</w:t>
      </w:r>
      <w:r w:rsidRPr="00517AA3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>……………</w:t>
      </w:r>
      <w:r w:rsidR="00517AA3">
        <w:rPr>
          <w:rFonts w:ascii="Times New Roman" w:eastAsia="Times New Roman" w:hAnsi="Times New Roman" w:cs="Times New Roman"/>
          <w:lang w:eastAsia="pl-PL"/>
        </w:rPr>
        <w:t>……………….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>…</w:t>
      </w:r>
    </w:p>
    <w:p w14:paraId="076731D2" w14:textId="6BAE9F14" w:rsidR="00383B89" w:rsidRPr="006C561B" w:rsidRDefault="00517AA3" w:rsidP="00517AA3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……………………………………………………………………………………………………….</w:t>
      </w:r>
    </w:p>
    <w:p w14:paraId="14FE5D92" w14:textId="1F22B4E5" w:rsidR="00383B89" w:rsidRPr="00517AA3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lastRenderedPageBreak/>
        <w:t>Czy są inni świadkowie lub osoby zamieszane w zdarzenie? Prosimy o podanie imion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517AA3">
        <w:rPr>
          <w:rFonts w:ascii="Times New Roman" w:eastAsia="Times New Roman" w:hAnsi="Times New Roman" w:cs="Times New Roman"/>
          <w:lang w:eastAsia="pl-PL"/>
        </w:rPr>
        <w:t xml:space="preserve">nazwisk </w:t>
      </w:r>
      <w:r w:rsidR="00517AA3">
        <w:rPr>
          <w:rFonts w:ascii="Times New Roman" w:eastAsia="Times New Roman" w:hAnsi="Times New Roman" w:cs="Times New Roman"/>
          <w:lang w:eastAsia="pl-PL"/>
        </w:rPr>
        <w:br/>
      </w:r>
      <w:r w:rsidRPr="00517AA3">
        <w:rPr>
          <w:rFonts w:ascii="Times New Roman" w:eastAsia="Times New Roman" w:hAnsi="Times New Roman" w:cs="Times New Roman"/>
          <w:lang w:eastAsia="pl-PL"/>
        </w:rPr>
        <w:t xml:space="preserve">i </w:t>
      </w:r>
      <w:r w:rsidR="00ED40F9" w:rsidRPr="00517AA3">
        <w:rPr>
          <w:rFonts w:ascii="Times New Roman" w:eastAsia="Times New Roman" w:hAnsi="Times New Roman" w:cs="Times New Roman"/>
          <w:lang w:eastAsia="pl-PL"/>
        </w:rPr>
        <w:t>relacji w stosunku do Spółki</w:t>
      </w:r>
      <w:r w:rsidRPr="00517AA3">
        <w:rPr>
          <w:rFonts w:ascii="Times New Roman" w:eastAsia="Times New Roman" w:hAnsi="Times New Roman" w:cs="Times New Roman"/>
          <w:lang w:eastAsia="pl-PL"/>
        </w:rPr>
        <w:t>.</w:t>
      </w:r>
    </w:p>
    <w:p w14:paraId="21E8C596" w14:textId="715E5520" w:rsidR="00383B89" w:rsidRPr="00517AA3" w:rsidRDefault="00383B89" w:rsidP="00517AA3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</w:rPr>
      </w:pP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…………….</w:t>
      </w:r>
      <w:r w:rsidRPr="00517AA3">
        <w:rPr>
          <w:rFonts w:ascii="Times New Roman" w:eastAsia="Times New Roman" w:hAnsi="Times New Roman" w:cs="Times New Roman"/>
        </w:rPr>
        <w:t>…………………</w:t>
      </w:r>
      <w:r w:rsidR="005B3C39" w:rsidRPr="00517AA3">
        <w:rPr>
          <w:rFonts w:ascii="Times New Roman" w:eastAsia="Times New Roman" w:hAnsi="Times New Roman" w:cs="Times New Roman"/>
        </w:rPr>
        <w:t>………………</w:t>
      </w:r>
      <w:r w:rsidR="00517AA3">
        <w:rPr>
          <w:rFonts w:ascii="Times New Roman" w:eastAsia="Times New Roman" w:hAnsi="Times New Roman" w:cs="Times New Roman"/>
        </w:rPr>
        <w:t>…</w:t>
      </w:r>
      <w:r w:rsidR="00517AA3">
        <w:rPr>
          <w:rFonts w:ascii="Times New Roman" w:eastAsia="Times New Roman" w:hAnsi="Times New Roman" w:cs="Times New Roman"/>
        </w:rPr>
        <w:br/>
        <w:t>……………………………………………………………………………………………………….</w:t>
      </w:r>
    </w:p>
    <w:p w14:paraId="347A6073" w14:textId="77777777" w:rsidR="00383B89" w:rsidRPr="00517AA3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Prosimy opisać zdarzenie, podając możliwie jak najwięcej szczegółów:</w:t>
      </w:r>
    </w:p>
    <w:p w14:paraId="58636FB5" w14:textId="644B4DF1" w:rsidR="00383B89" w:rsidRDefault="00383B89" w:rsidP="00517AA3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</w:rPr>
      </w:pP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.</w:t>
      </w:r>
      <w:r w:rsidRPr="00517AA3">
        <w:rPr>
          <w:rFonts w:ascii="Times New Roman" w:eastAsia="Times New Roman" w:hAnsi="Times New Roman" w:cs="Times New Roman"/>
        </w:rPr>
        <w:t>………………………………………………………………</w:t>
      </w:r>
      <w:r w:rsidR="00517AA3">
        <w:rPr>
          <w:rFonts w:ascii="Times New Roman" w:eastAsia="Times New Roman" w:hAnsi="Times New Roman" w:cs="Times New Roman"/>
        </w:rPr>
        <w:t>……………………………………………………….</w:t>
      </w:r>
    </w:p>
    <w:p w14:paraId="26AC814F" w14:textId="16CC848A" w:rsidR="00383B89" w:rsidRPr="00712C65" w:rsidRDefault="00517AA3" w:rsidP="00712C65">
      <w:pPr>
        <w:pStyle w:val="Akapitzlist"/>
        <w:shd w:val="clear" w:color="auto" w:fill="FFFFFF"/>
        <w:spacing w:after="0" w:line="276" w:lineRule="auto"/>
        <w:ind w:left="10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……………………………………………………………………………………………………….</w:t>
      </w:r>
    </w:p>
    <w:p w14:paraId="430B16FC" w14:textId="79F0D1C6" w:rsidR="00383B89" w:rsidRPr="00517AA3" w:rsidRDefault="00383B89" w:rsidP="00517AA3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517AA3">
        <w:rPr>
          <w:rFonts w:ascii="Times New Roman" w:eastAsia="Times New Roman" w:hAnsi="Times New Roman" w:cs="Times New Roman"/>
        </w:rPr>
        <w:t xml:space="preserve">W celu przekazania innych informacji, np. zdjęcia, skany dokumentów można załączyć pliki. </w:t>
      </w:r>
    </w:p>
    <w:p w14:paraId="739D3C13" w14:textId="77777777" w:rsidR="00383B89" w:rsidRPr="006C561B" w:rsidRDefault="00383B89" w:rsidP="00517AA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6421B97" w14:textId="19BE10B0" w:rsidR="00D9385B" w:rsidRPr="00517AA3" w:rsidRDefault="00D9385B" w:rsidP="00517AA3">
      <w:pPr>
        <w:spacing w:before="100" w:beforeAutospacing="1" w:after="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 xml:space="preserve">Po wysłaniu zgłoszenia, </w:t>
      </w:r>
      <w:r w:rsidR="00383B89" w:rsidRPr="00517AA3">
        <w:rPr>
          <w:rFonts w:ascii="Times New Roman" w:eastAsia="Times New Roman" w:hAnsi="Times New Roman" w:cs="Times New Roman"/>
          <w:lang w:eastAsia="pl-PL"/>
        </w:rPr>
        <w:t>na adres mailowy z którego zostało wysłane zgłoszenie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>, zostanie wysłany</w:t>
      </w:r>
      <w:r w:rsidRPr="00517AA3">
        <w:rPr>
          <w:rFonts w:ascii="Times New Roman" w:eastAsia="Times New Roman" w:hAnsi="Times New Roman" w:cs="Times New Roman"/>
          <w:lang w:eastAsia="pl-PL"/>
        </w:rPr>
        <w:t xml:space="preserve"> komunikat z</w:t>
      </w:r>
      <w:r w:rsidR="00383B89" w:rsidRPr="00517AA3">
        <w:rPr>
          <w:rFonts w:ascii="Times New Roman" w:eastAsia="Times New Roman" w:hAnsi="Times New Roman" w:cs="Times New Roman"/>
          <w:lang w:eastAsia="pl-PL"/>
        </w:rPr>
        <w:t xml:space="preserve"> potwierdzeniem 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 xml:space="preserve">odebrania </w:t>
      </w:r>
      <w:r w:rsidR="00383B89" w:rsidRPr="00517AA3">
        <w:rPr>
          <w:rFonts w:ascii="Times New Roman" w:eastAsia="Times New Roman" w:hAnsi="Times New Roman" w:cs="Times New Roman"/>
          <w:lang w:eastAsia="pl-PL"/>
        </w:rPr>
        <w:t xml:space="preserve">zgłoszenia wraz z informacją o terminach w których zgłoszenie zostanie rozpatrzone. </w:t>
      </w:r>
      <w:r w:rsidR="005B3C39" w:rsidRPr="00517AA3">
        <w:rPr>
          <w:rFonts w:ascii="Times New Roman" w:eastAsia="Times New Roman" w:hAnsi="Times New Roman" w:cs="Times New Roman"/>
          <w:lang w:eastAsia="pl-PL"/>
        </w:rPr>
        <w:t xml:space="preserve">Pracodawca zastrzega możliwość kontaktu z osobą wysyłającą zgłoszenie w przypadku potrzeby  uzupełnienia przekazanych informacji. </w:t>
      </w:r>
    </w:p>
    <w:p w14:paraId="47B8AD2A" w14:textId="260CFA94" w:rsidR="005B3C39" w:rsidRPr="00517AA3" w:rsidRDefault="005B3C39" w:rsidP="00517AA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17AA3">
        <w:rPr>
          <w:rFonts w:ascii="Times New Roman" w:hAnsi="Times New Roman" w:cs="Times New Roman"/>
          <w:b/>
          <w:bCs/>
        </w:rPr>
        <w:t>Wysyłając niniejsze zgłoszenie potwierdzam, że zapoznałem/</w:t>
      </w:r>
      <w:proofErr w:type="spellStart"/>
      <w:r w:rsidRPr="00517AA3">
        <w:rPr>
          <w:rFonts w:ascii="Times New Roman" w:hAnsi="Times New Roman" w:cs="Times New Roman"/>
          <w:b/>
          <w:bCs/>
        </w:rPr>
        <w:t>am</w:t>
      </w:r>
      <w:proofErr w:type="spellEnd"/>
      <w:r w:rsidRPr="00517AA3">
        <w:rPr>
          <w:rFonts w:ascii="Times New Roman" w:hAnsi="Times New Roman" w:cs="Times New Roman"/>
          <w:b/>
          <w:bCs/>
        </w:rPr>
        <w:t xml:space="preserve"> się z obowiązująca Procedurą zgłaszania naruszeń prawa UE</w:t>
      </w:r>
      <w:r w:rsidR="00517AA3">
        <w:rPr>
          <w:rFonts w:ascii="Times New Roman" w:hAnsi="Times New Roman" w:cs="Times New Roman"/>
          <w:b/>
          <w:bCs/>
        </w:rPr>
        <w:t xml:space="preserve"> </w:t>
      </w:r>
      <w:r w:rsidRPr="00517AA3">
        <w:rPr>
          <w:rFonts w:ascii="Times New Roman" w:hAnsi="Times New Roman" w:cs="Times New Roman"/>
          <w:b/>
          <w:bCs/>
        </w:rPr>
        <w:t xml:space="preserve">oraz ochrony osób dokonujących zgłoszeń wraz z załącznikami w CORAL </w:t>
      </w:r>
      <w:bookmarkStart w:id="2" w:name="_Hlk148958182"/>
      <w:r w:rsidR="00517AA3">
        <w:rPr>
          <w:rFonts w:ascii="Times New Roman" w:hAnsi="Times New Roman" w:cs="Times New Roman"/>
          <w:b/>
          <w:bCs/>
        </w:rPr>
        <w:br/>
      </w:r>
      <w:r w:rsidRPr="00517AA3">
        <w:rPr>
          <w:rFonts w:ascii="Times New Roman" w:hAnsi="Times New Roman" w:cs="Times New Roman"/>
          <w:b/>
          <w:bCs/>
        </w:rPr>
        <w:t xml:space="preserve">W. Perkowski, J. Perkowski sp. k. </w:t>
      </w:r>
    </w:p>
    <w:bookmarkEnd w:id="2"/>
    <w:p w14:paraId="4E294EB4" w14:textId="5AF5D94E" w:rsidR="00D640FE" w:rsidRDefault="00D640FE" w:rsidP="00517AA3">
      <w:pPr>
        <w:spacing w:before="100" w:beforeAutospacing="1" w:after="0" w:afterAutospacing="1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17AA3">
        <w:rPr>
          <w:rFonts w:ascii="Times New Roman" w:eastAsia="Times New Roman" w:hAnsi="Times New Roman" w:cs="Times New Roman"/>
          <w:b/>
          <w:bCs/>
          <w:lang w:eastAsia="pl-PL"/>
        </w:rPr>
        <w:t>Oświadczam, że jestem świadomy/a odpowiedniości karnej za złożenie fałszywego oświadczenia na podstawie przepisów prawa powszechnie obowiązujących</w:t>
      </w:r>
      <w:r w:rsidRPr="00517AA3">
        <w:rPr>
          <w:rStyle w:val="Odwoanieprzypisudolnego"/>
          <w:rFonts w:ascii="Times New Roman" w:eastAsia="Times New Roman" w:hAnsi="Times New Roman" w:cs="Times New Roman"/>
          <w:b/>
          <w:bCs/>
          <w:lang w:eastAsia="pl-PL"/>
        </w:rPr>
        <w:footnoteReference w:id="1"/>
      </w:r>
      <w:r w:rsidRPr="00517AA3">
        <w:rPr>
          <w:rFonts w:ascii="Times New Roman" w:eastAsia="Times New Roman" w:hAnsi="Times New Roman" w:cs="Times New Roman"/>
          <w:b/>
          <w:bCs/>
          <w:lang w:eastAsia="pl-PL"/>
        </w:rPr>
        <w:t xml:space="preserve">. </w:t>
      </w:r>
    </w:p>
    <w:p w14:paraId="6B0F2F02" w14:textId="77777777" w:rsidR="00517AA3" w:rsidRPr="00517AA3" w:rsidRDefault="00517AA3" w:rsidP="00517AA3">
      <w:pPr>
        <w:spacing w:before="100" w:beforeAutospacing="1" w:after="0" w:afterAutospacing="1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9F7D635" w14:textId="3E4AD591" w:rsidR="005B3C39" w:rsidRPr="00517AA3" w:rsidRDefault="005B3C39" w:rsidP="00517AA3">
      <w:pPr>
        <w:spacing w:after="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Data i podpis osoby wysyłającej zgłoszenie</w:t>
      </w:r>
    </w:p>
    <w:p w14:paraId="2A90E74D" w14:textId="1D5B039B" w:rsidR="005B3C39" w:rsidRPr="00517AA3" w:rsidRDefault="005B3C39" w:rsidP="00517AA3">
      <w:pPr>
        <w:spacing w:after="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……………………………………….</w:t>
      </w:r>
    </w:p>
    <w:p w14:paraId="4746225D" w14:textId="6B932DBC" w:rsidR="005B3C39" w:rsidRPr="00517AA3" w:rsidRDefault="005B3C39" w:rsidP="00517AA3">
      <w:pPr>
        <w:spacing w:after="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>……………………………………….</w:t>
      </w:r>
    </w:p>
    <w:p w14:paraId="1E38C630" w14:textId="78BA8425" w:rsidR="00ED40F9" w:rsidRDefault="005B3C39" w:rsidP="00517A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17AA3">
        <w:rPr>
          <w:rFonts w:ascii="Times New Roman" w:eastAsia="Times New Roman" w:hAnsi="Times New Roman" w:cs="Times New Roman"/>
          <w:lang w:eastAsia="pl-PL"/>
        </w:rPr>
        <w:t xml:space="preserve">Zgłoszenie należy wysłać na adres mailowy: </w:t>
      </w:r>
      <w:bookmarkEnd w:id="0"/>
      <w:r w:rsidR="00995122">
        <w:rPr>
          <w:rFonts w:ascii="Times New Roman" w:eastAsia="Times New Roman" w:hAnsi="Times New Roman" w:cs="Times New Roman"/>
          <w:lang w:eastAsia="pl-PL"/>
        </w:rPr>
        <w:fldChar w:fldCharType="begin"/>
      </w:r>
      <w:r w:rsidR="00995122">
        <w:rPr>
          <w:rFonts w:ascii="Times New Roman" w:eastAsia="Times New Roman" w:hAnsi="Times New Roman" w:cs="Times New Roman"/>
          <w:lang w:eastAsia="pl-PL"/>
        </w:rPr>
        <w:instrText>HYPERLINK "mailto:</w:instrText>
      </w:r>
      <w:r w:rsidR="00995122" w:rsidRPr="00517AA3">
        <w:rPr>
          <w:rFonts w:ascii="Times New Roman" w:eastAsia="Times New Roman" w:hAnsi="Times New Roman" w:cs="Times New Roman"/>
          <w:lang w:eastAsia="pl-PL"/>
        </w:rPr>
        <w:instrText>nieprawidlowosci@coral</w:instrText>
      </w:r>
      <w:r w:rsidR="00995122">
        <w:rPr>
          <w:rFonts w:ascii="Times New Roman" w:eastAsia="Times New Roman" w:hAnsi="Times New Roman" w:cs="Times New Roman"/>
          <w:lang w:eastAsia="pl-PL"/>
        </w:rPr>
        <w:instrText>.com.pl"</w:instrText>
      </w:r>
      <w:r w:rsidR="00995122">
        <w:rPr>
          <w:rFonts w:ascii="Times New Roman" w:eastAsia="Times New Roman" w:hAnsi="Times New Roman" w:cs="Times New Roman"/>
          <w:lang w:eastAsia="pl-PL"/>
        </w:rPr>
      </w:r>
      <w:r w:rsidR="00995122">
        <w:rPr>
          <w:rFonts w:ascii="Times New Roman" w:eastAsia="Times New Roman" w:hAnsi="Times New Roman" w:cs="Times New Roman"/>
          <w:lang w:eastAsia="pl-PL"/>
        </w:rPr>
        <w:fldChar w:fldCharType="separate"/>
      </w:r>
      <w:r w:rsidR="00995122" w:rsidRPr="00FC6B29">
        <w:rPr>
          <w:rStyle w:val="Hipercze"/>
          <w:rFonts w:ascii="Times New Roman" w:eastAsia="Times New Roman" w:hAnsi="Times New Roman" w:cs="Times New Roman"/>
          <w:lang w:eastAsia="pl-PL"/>
        </w:rPr>
        <w:t>nieprawidlowosci@coral.com.pl</w:t>
      </w:r>
      <w:r w:rsidR="00995122">
        <w:rPr>
          <w:rFonts w:ascii="Times New Roman" w:eastAsia="Times New Roman" w:hAnsi="Times New Roman" w:cs="Times New Roman"/>
          <w:lang w:eastAsia="pl-PL"/>
        </w:rPr>
        <w:fldChar w:fldCharType="end"/>
      </w:r>
    </w:p>
    <w:p w14:paraId="0DEB930F" w14:textId="79B79DBE" w:rsidR="00995122" w:rsidRPr="00517AA3" w:rsidRDefault="00995122" w:rsidP="009951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lub adres pocztowy: </w:t>
      </w:r>
      <w:r w:rsidRPr="00995122">
        <w:rPr>
          <w:rFonts w:ascii="Times New Roman" w:eastAsia="Times New Roman" w:hAnsi="Times New Roman" w:cs="Times New Roman"/>
          <w:lang w:eastAsia="pl-PL"/>
        </w:rPr>
        <w:t>Coral W. Perkowski, J. Perkowski Sp.k.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95122">
        <w:rPr>
          <w:rFonts w:ascii="Times New Roman" w:eastAsia="Times New Roman" w:hAnsi="Times New Roman" w:cs="Times New Roman"/>
          <w:lang w:eastAsia="pl-PL"/>
        </w:rPr>
        <w:t>ul. Podleśna 3, 16-070 Choroszcz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995122">
        <w:rPr>
          <w:rFonts w:ascii="Times New Roman" w:eastAsia="Times New Roman" w:hAnsi="Times New Roman" w:cs="Times New Roman"/>
          <w:lang w:eastAsia="pl-PL"/>
        </w:rPr>
        <w:t>z dopiskiem na kopercie „Zgłoszenie nieprawidłowości”</w:t>
      </w:r>
    </w:p>
    <w:sectPr w:rsidR="00995122" w:rsidRPr="00517AA3" w:rsidSect="006C561B">
      <w:footerReference w:type="default" r:id="rId8"/>
      <w:pgSz w:w="11906" w:h="16838" w:code="9"/>
      <w:pgMar w:top="567" w:right="107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0C014" w14:textId="77777777" w:rsidR="00A8255B" w:rsidRDefault="00A8255B" w:rsidP="00780D9C">
      <w:pPr>
        <w:spacing w:after="0" w:line="240" w:lineRule="auto"/>
      </w:pPr>
      <w:r>
        <w:separator/>
      </w:r>
    </w:p>
  </w:endnote>
  <w:endnote w:type="continuationSeparator" w:id="0">
    <w:p w14:paraId="4EB47FEE" w14:textId="77777777" w:rsidR="00A8255B" w:rsidRDefault="00A8255B" w:rsidP="0078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3874959"/>
      <w:docPartObj>
        <w:docPartGallery w:val="Page Numbers (Bottom of Page)"/>
        <w:docPartUnique/>
      </w:docPartObj>
    </w:sdtPr>
    <w:sdtEndPr/>
    <w:sdtContent>
      <w:p w14:paraId="6B3EB883" w14:textId="77777777" w:rsidR="00ED40F9" w:rsidRDefault="00ED4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96E54" w14:textId="77777777" w:rsidR="00ED40F9" w:rsidRDefault="00ED40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D6AE9" w14:textId="77777777" w:rsidR="00A8255B" w:rsidRDefault="00A8255B" w:rsidP="00780D9C">
      <w:pPr>
        <w:spacing w:after="0" w:line="240" w:lineRule="auto"/>
      </w:pPr>
      <w:r>
        <w:separator/>
      </w:r>
    </w:p>
  </w:footnote>
  <w:footnote w:type="continuationSeparator" w:id="0">
    <w:p w14:paraId="48B55222" w14:textId="77777777" w:rsidR="00A8255B" w:rsidRDefault="00A8255B" w:rsidP="00780D9C">
      <w:pPr>
        <w:spacing w:after="0" w:line="240" w:lineRule="auto"/>
      </w:pPr>
      <w:r>
        <w:continuationSeparator/>
      </w:r>
    </w:p>
  </w:footnote>
  <w:footnote w:id="1">
    <w:p w14:paraId="4896D0D4" w14:textId="77777777" w:rsidR="00D640FE" w:rsidRDefault="00D640FE" w:rsidP="00D640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Art.  212.  Kodeksu karnego</w:t>
      </w:r>
    </w:p>
    <w:p w14:paraId="0F243319" w14:textId="17A24DFE" w:rsidR="00D640FE" w:rsidRPr="00D640FE" w:rsidRDefault="00D640FE" w:rsidP="00D640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§  1. Kto pomawia inną osobę, grupę osób, instytucję, osobę prawną lub jednostkę organizacyjną niemającą osobowości prawnej o takie postępowanie lub właściwości, które mogą poniżyć ją w opinii publicznej lub narazić na utratę zaufania potrzebnego dla danego stanowiska, zawodu lub rodzaju działalności,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podlega grzywnie albo karze ograniczenia wolności.</w:t>
      </w:r>
    </w:p>
    <w:p w14:paraId="45DD07FD" w14:textId="1EF7263C" w:rsidR="00D640FE" w:rsidRPr="00D640FE" w:rsidRDefault="00D640FE" w:rsidP="00D640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§  2. Jeżeli sprawca dopuszcza się czynu określonego w § 1 za pomocą środków masowego komunikowania,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podlega grzywnie, karze ograniczenia wolności albo pozbawienia wolności do roku.</w:t>
      </w:r>
    </w:p>
    <w:p w14:paraId="484781A7" w14:textId="605B05B7" w:rsidR="00D640FE" w:rsidRPr="00D640FE" w:rsidRDefault="00D640FE" w:rsidP="00D640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§  3. W razie skazania za przestępstwo określone w § 1 lub 2 sąd może orzec nawiązkę na rzecz pokrzywdzonego, Polskiego Czerwonego Krzyża albo na inny cel społeczny wskazany przez pokrzywdzonego.</w:t>
      </w:r>
    </w:p>
    <w:p w14:paraId="61BD47CD" w14:textId="1C21188E" w:rsidR="00D640FE" w:rsidRPr="00D640FE" w:rsidRDefault="00D640FE" w:rsidP="00D640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40FE">
        <w:rPr>
          <w:rFonts w:ascii="Times New Roman" w:eastAsia="Times New Roman" w:hAnsi="Times New Roman" w:cs="Times New Roman"/>
          <w:sz w:val="20"/>
          <w:szCs w:val="20"/>
          <w:lang w:eastAsia="pl-PL"/>
        </w:rPr>
        <w:t>§  4. Ściganie przestępstwa określonego w § 1 lub 2 odbywa się z oskarżenia prywatnego.</w:t>
      </w:r>
    </w:p>
    <w:p w14:paraId="057A6922" w14:textId="3578681A" w:rsidR="00D640FE" w:rsidRPr="00D640FE" w:rsidRDefault="00D640FE" w:rsidP="00D640FE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52B"/>
    <w:multiLevelType w:val="hybridMultilevel"/>
    <w:tmpl w:val="6A7C7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138AC"/>
    <w:multiLevelType w:val="hybridMultilevel"/>
    <w:tmpl w:val="A4C6D1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85756"/>
    <w:multiLevelType w:val="hybridMultilevel"/>
    <w:tmpl w:val="69BE1334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2C7B3911"/>
    <w:multiLevelType w:val="hybridMultilevel"/>
    <w:tmpl w:val="0582CB5A"/>
    <w:lvl w:ilvl="0" w:tplc="11DEE5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A35C2C"/>
    <w:multiLevelType w:val="multilevel"/>
    <w:tmpl w:val="9332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CA1B74"/>
    <w:multiLevelType w:val="hybridMultilevel"/>
    <w:tmpl w:val="F392B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C0A56"/>
    <w:multiLevelType w:val="hybridMultilevel"/>
    <w:tmpl w:val="554825D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789945">
    <w:abstractNumId w:val="4"/>
  </w:num>
  <w:num w:numId="2" w16cid:durableId="1398627496">
    <w:abstractNumId w:val="5"/>
  </w:num>
  <w:num w:numId="3" w16cid:durableId="688920208">
    <w:abstractNumId w:val="6"/>
  </w:num>
  <w:num w:numId="4" w16cid:durableId="1705208253">
    <w:abstractNumId w:val="1"/>
  </w:num>
  <w:num w:numId="5" w16cid:durableId="231621476">
    <w:abstractNumId w:val="2"/>
  </w:num>
  <w:num w:numId="6" w16cid:durableId="823590919">
    <w:abstractNumId w:val="0"/>
  </w:num>
  <w:num w:numId="7" w16cid:durableId="1161656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5B"/>
    <w:rsid w:val="00002799"/>
    <w:rsid w:val="000047B5"/>
    <w:rsid w:val="00027E17"/>
    <w:rsid w:val="000373CC"/>
    <w:rsid w:val="00042314"/>
    <w:rsid w:val="00044475"/>
    <w:rsid w:val="00056FD0"/>
    <w:rsid w:val="00067C7C"/>
    <w:rsid w:val="00071ED1"/>
    <w:rsid w:val="00072A69"/>
    <w:rsid w:val="00094955"/>
    <w:rsid w:val="000B54EE"/>
    <w:rsid w:val="000E2DD9"/>
    <w:rsid w:val="00105EE7"/>
    <w:rsid w:val="00137FC0"/>
    <w:rsid w:val="00140674"/>
    <w:rsid w:val="00140C15"/>
    <w:rsid w:val="00151BB0"/>
    <w:rsid w:val="00161C10"/>
    <w:rsid w:val="0016638F"/>
    <w:rsid w:val="001C0614"/>
    <w:rsid w:val="001D5C0A"/>
    <w:rsid w:val="001F7B96"/>
    <w:rsid w:val="002125ED"/>
    <w:rsid w:val="002152D7"/>
    <w:rsid w:val="00225A31"/>
    <w:rsid w:val="00234956"/>
    <w:rsid w:val="00246757"/>
    <w:rsid w:val="002474E9"/>
    <w:rsid w:val="00253179"/>
    <w:rsid w:val="00256E85"/>
    <w:rsid w:val="002808C3"/>
    <w:rsid w:val="002875EF"/>
    <w:rsid w:val="002B64D0"/>
    <w:rsid w:val="002B78DD"/>
    <w:rsid w:val="002D3221"/>
    <w:rsid w:val="002E1272"/>
    <w:rsid w:val="002E2D6B"/>
    <w:rsid w:val="002F278B"/>
    <w:rsid w:val="00307B3A"/>
    <w:rsid w:val="00311402"/>
    <w:rsid w:val="00325F51"/>
    <w:rsid w:val="00350CBD"/>
    <w:rsid w:val="003579FC"/>
    <w:rsid w:val="00383B89"/>
    <w:rsid w:val="003908ED"/>
    <w:rsid w:val="003B6355"/>
    <w:rsid w:val="003D2591"/>
    <w:rsid w:val="003E7708"/>
    <w:rsid w:val="00402BC0"/>
    <w:rsid w:val="00407F97"/>
    <w:rsid w:val="004323BE"/>
    <w:rsid w:val="00436788"/>
    <w:rsid w:val="004378B2"/>
    <w:rsid w:val="00470129"/>
    <w:rsid w:val="00492CD7"/>
    <w:rsid w:val="004D6895"/>
    <w:rsid w:val="004E3812"/>
    <w:rsid w:val="004F7AB3"/>
    <w:rsid w:val="00517AA3"/>
    <w:rsid w:val="005322FF"/>
    <w:rsid w:val="00562518"/>
    <w:rsid w:val="00564647"/>
    <w:rsid w:val="005755DF"/>
    <w:rsid w:val="0058170C"/>
    <w:rsid w:val="00586A5B"/>
    <w:rsid w:val="005B3371"/>
    <w:rsid w:val="005B3C39"/>
    <w:rsid w:val="005B5439"/>
    <w:rsid w:val="005C66F6"/>
    <w:rsid w:val="005C69DE"/>
    <w:rsid w:val="005E11AA"/>
    <w:rsid w:val="00614FD3"/>
    <w:rsid w:val="00636DDB"/>
    <w:rsid w:val="00664024"/>
    <w:rsid w:val="00683F1E"/>
    <w:rsid w:val="006A0D05"/>
    <w:rsid w:val="006B25E0"/>
    <w:rsid w:val="006C1F3B"/>
    <w:rsid w:val="006C561B"/>
    <w:rsid w:val="006D24BC"/>
    <w:rsid w:val="006E4751"/>
    <w:rsid w:val="006F41FE"/>
    <w:rsid w:val="00706DCE"/>
    <w:rsid w:val="00707966"/>
    <w:rsid w:val="00712C65"/>
    <w:rsid w:val="0071413B"/>
    <w:rsid w:val="00736CAF"/>
    <w:rsid w:val="007411E9"/>
    <w:rsid w:val="00746E43"/>
    <w:rsid w:val="007607CD"/>
    <w:rsid w:val="00780D9C"/>
    <w:rsid w:val="00781C4E"/>
    <w:rsid w:val="00796F9F"/>
    <w:rsid w:val="007C5343"/>
    <w:rsid w:val="007D214F"/>
    <w:rsid w:val="007E2DB5"/>
    <w:rsid w:val="007E2F4A"/>
    <w:rsid w:val="00802897"/>
    <w:rsid w:val="00816564"/>
    <w:rsid w:val="00821CFE"/>
    <w:rsid w:val="0086165B"/>
    <w:rsid w:val="00864BC3"/>
    <w:rsid w:val="00883B45"/>
    <w:rsid w:val="00887F9C"/>
    <w:rsid w:val="008A6A5A"/>
    <w:rsid w:val="008B0290"/>
    <w:rsid w:val="008E0017"/>
    <w:rsid w:val="008E304D"/>
    <w:rsid w:val="008F1413"/>
    <w:rsid w:val="00900996"/>
    <w:rsid w:val="009429C2"/>
    <w:rsid w:val="009439F2"/>
    <w:rsid w:val="00947BDE"/>
    <w:rsid w:val="00950B1D"/>
    <w:rsid w:val="00951666"/>
    <w:rsid w:val="00962001"/>
    <w:rsid w:val="00966A00"/>
    <w:rsid w:val="009819A8"/>
    <w:rsid w:val="00983CC8"/>
    <w:rsid w:val="00986E40"/>
    <w:rsid w:val="00991E3A"/>
    <w:rsid w:val="00995122"/>
    <w:rsid w:val="00A06593"/>
    <w:rsid w:val="00A15DDC"/>
    <w:rsid w:val="00A21FD9"/>
    <w:rsid w:val="00A2799D"/>
    <w:rsid w:val="00A44048"/>
    <w:rsid w:val="00A44DEF"/>
    <w:rsid w:val="00A53F59"/>
    <w:rsid w:val="00A80B39"/>
    <w:rsid w:val="00A8255B"/>
    <w:rsid w:val="00A8599E"/>
    <w:rsid w:val="00AB33F8"/>
    <w:rsid w:val="00AE04F2"/>
    <w:rsid w:val="00AE1A96"/>
    <w:rsid w:val="00AE5B80"/>
    <w:rsid w:val="00AE6E3E"/>
    <w:rsid w:val="00B0152C"/>
    <w:rsid w:val="00B1506F"/>
    <w:rsid w:val="00B16764"/>
    <w:rsid w:val="00B36E02"/>
    <w:rsid w:val="00B40414"/>
    <w:rsid w:val="00B5189A"/>
    <w:rsid w:val="00B564A0"/>
    <w:rsid w:val="00B622DD"/>
    <w:rsid w:val="00B666B7"/>
    <w:rsid w:val="00B77718"/>
    <w:rsid w:val="00B82018"/>
    <w:rsid w:val="00BA21F9"/>
    <w:rsid w:val="00BC2648"/>
    <w:rsid w:val="00BC68A5"/>
    <w:rsid w:val="00BE7454"/>
    <w:rsid w:val="00C446E8"/>
    <w:rsid w:val="00C515F1"/>
    <w:rsid w:val="00C5480C"/>
    <w:rsid w:val="00C65E8E"/>
    <w:rsid w:val="00C804E0"/>
    <w:rsid w:val="00C80F79"/>
    <w:rsid w:val="00C93DC0"/>
    <w:rsid w:val="00CB04C7"/>
    <w:rsid w:val="00CB206F"/>
    <w:rsid w:val="00CC1793"/>
    <w:rsid w:val="00CC3FA0"/>
    <w:rsid w:val="00CC5228"/>
    <w:rsid w:val="00CD2C7B"/>
    <w:rsid w:val="00CD5379"/>
    <w:rsid w:val="00CD685B"/>
    <w:rsid w:val="00CE0C04"/>
    <w:rsid w:val="00CF41F8"/>
    <w:rsid w:val="00D06012"/>
    <w:rsid w:val="00D17B9D"/>
    <w:rsid w:val="00D17FCA"/>
    <w:rsid w:val="00D27B03"/>
    <w:rsid w:val="00D31BED"/>
    <w:rsid w:val="00D44347"/>
    <w:rsid w:val="00D51C66"/>
    <w:rsid w:val="00D54E34"/>
    <w:rsid w:val="00D618D9"/>
    <w:rsid w:val="00D640FE"/>
    <w:rsid w:val="00D9385B"/>
    <w:rsid w:val="00D9432E"/>
    <w:rsid w:val="00DA7A8E"/>
    <w:rsid w:val="00DB1320"/>
    <w:rsid w:val="00DB15ED"/>
    <w:rsid w:val="00DB6E28"/>
    <w:rsid w:val="00DD633C"/>
    <w:rsid w:val="00DF1B23"/>
    <w:rsid w:val="00E14535"/>
    <w:rsid w:val="00E251B2"/>
    <w:rsid w:val="00E706DD"/>
    <w:rsid w:val="00E72A5A"/>
    <w:rsid w:val="00EA6B96"/>
    <w:rsid w:val="00ED33F1"/>
    <w:rsid w:val="00ED40F9"/>
    <w:rsid w:val="00ED6E87"/>
    <w:rsid w:val="00EE33FC"/>
    <w:rsid w:val="00F03653"/>
    <w:rsid w:val="00F34001"/>
    <w:rsid w:val="00F575B8"/>
    <w:rsid w:val="00F600E5"/>
    <w:rsid w:val="00F63322"/>
    <w:rsid w:val="00F71AD3"/>
    <w:rsid w:val="00F9608E"/>
    <w:rsid w:val="00FA1115"/>
    <w:rsid w:val="00FA45A2"/>
    <w:rsid w:val="00FA48A4"/>
    <w:rsid w:val="00FC51E0"/>
    <w:rsid w:val="00FE5FF2"/>
    <w:rsid w:val="00FF1A33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CCBAB"/>
  <w15:chartTrackingRefBased/>
  <w15:docId w15:val="{1AD4681C-82B6-4DDF-98ED-45F31E98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8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385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93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385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0D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0D9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0D9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64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6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64A0"/>
    <w:rPr>
      <w:sz w:val="20"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D640F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SKARNsankcjakarnawszczeglnociwKodeksiekarnym">
    <w:name w:val="S_KARN – sankcja karna w szczególności w Kodeksie karnym"/>
    <w:basedOn w:val="Normalny"/>
    <w:next w:val="ARTartustawynprozporzdzenia"/>
    <w:uiPriority w:val="18"/>
    <w:qFormat/>
    <w:rsid w:val="00D640FE"/>
    <w:pPr>
      <w:suppressAutoHyphens/>
      <w:autoSpaceDE w:val="0"/>
      <w:autoSpaceDN w:val="0"/>
      <w:adjustRightInd w:val="0"/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0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0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40FE"/>
    <w:rPr>
      <w:vertAlign w:val="superscript"/>
    </w:rPr>
  </w:style>
  <w:style w:type="character" w:customStyle="1" w:styleId="alb-s">
    <w:name w:val="a_lb-s"/>
    <w:basedOn w:val="Domylnaczcionkaakapitu"/>
    <w:rsid w:val="00D640FE"/>
  </w:style>
  <w:style w:type="paragraph" w:customStyle="1" w:styleId="text-justify">
    <w:name w:val="text-justify"/>
    <w:basedOn w:val="Normalny"/>
    <w:rsid w:val="00D64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40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40F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C5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61B"/>
  </w:style>
  <w:style w:type="character" w:styleId="Hipercze">
    <w:name w:val="Hyperlink"/>
    <w:basedOn w:val="Domylnaczcionkaakapitu"/>
    <w:uiPriority w:val="99"/>
    <w:unhideWhenUsed/>
    <w:rsid w:val="0099512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5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7A1A2-44A5-4C82-9752-139435FF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BiP</dc:creator>
  <cp:keywords/>
  <dc:description/>
  <cp:lastModifiedBy>Anna Zadykowicz</cp:lastModifiedBy>
  <cp:revision>13</cp:revision>
  <dcterms:created xsi:type="dcterms:W3CDTF">2023-11-22T11:38:00Z</dcterms:created>
  <dcterms:modified xsi:type="dcterms:W3CDTF">2023-12-18T13:16:00Z</dcterms:modified>
</cp:coreProperties>
</file>